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FDEAD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67FFE3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5E3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A692" w14:textId="5CB122AD" w:rsidR="00F439CB" w:rsidRPr="00D947E3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97D06">
              <w:rPr>
                <w:b/>
                <w:sz w:val="26"/>
                <w:szCs w:val="26"/>
                <w:u w:val="single"/>
              </w:rPr>
              <w:t>7</w:t>
            </w:r>
            <w:r w:rsidR="00093EC0">
              <w:rPr>
                <w:b/>
                <w:sz w:val="26"/>
                <w:szCs w:val="26"/>
                <w:u w:val="single"/>
              </w:rPr>
              <w:t>80</w:t>
            </w:r>
          </w:p>
        </w:tc>
      </w:tr>
      <w:tr w:rsidR="00F439CB" w14:paraId="46BBB33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43C6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E610" w14:textId="7413E4F9" w:rsidR="00F439CB" w:rsidRPr="00093EC0" w:rsidRDefault="00257F8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797D06">
              <w:rPr>
                <w:b/>
                <w:color w:val="000000"/>
                <w:sz w:val="26"/>
                <w:szCs w:val="26"/>
                <w:lang w:val="en-US"/>
              </w:rPr>
              <w:t>3</w:t>
            </w:r>
            <w:r w:rsidR="00093EC0">
              <w:rPr>
                <w:b/>
                <w:color w:val="000000"/>
                <w:sz w:val="26"/>
                <w:szCs w:val="26"/>
              </w:rPr>
              <w:t>94118</w:t>
            </w:r>
          </w:p>
        </w:tc>
      </w:tr>
    </w:tbl>
    <w:p w14:paraId="29D69EF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9E4C9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ED204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FC6BC7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DBFBAA4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F67D71B" w14:textId="77777777" w:rsidR="00537ECE" w:rsidRPr="00537ECE" w:rsidRDefault="00537ECE" w:rsidP="00537ECE"/>
    <w:p w14:paraId="2DB4031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E88DB5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0D91439B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8DB45B0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2F0D2324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09EA61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62E1A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5715DF5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jc w:val="center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CB6D886" w14:textId="77777777" w:rsidTr="0057567A">
        <w:trPr>
          <w:trHeight w:val="78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6E3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154761F8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11B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2F3F9" w14:textId="77777777" w:rsidR="00F21153" w:rsidRDefault="00F21153" w:rsidP="000B0638">
            <w:pPr>
              <w:ind w:firstLine="0"/>
              <w:jc w:val="center"/>
            </w:pPr>
          </w:p>
          <w:p w14:paraId="77366468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93EC0" w14:paraId="5DE573D2" w14:textId="77777777" w:rsidTr="00797D06">
        <w:trPr>
          <w:trHeight w:val="939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7881" w14:textId="485D4BC8" w:rsidR="00F21153" w:rsidRPr="00797D06" w:rsidRDefault="00093EC0" w:rsidP="00F261DC">
            <w:pPr>
              <w:ind w:firstLine="0"/>
              <w:jc w:val="center"/>
              <w:rPr>
                <w:lang w:val="en-US"/>
              </w:rPr>
            </w:pPr>
            <w:r w:rsidRPr="00093EC0">
              <w:rPr>
                <w:lang w:val="en-US"/>
              </w:rPr>
              <w:t>Автошина 235/45R18 Bridgest</w:t>
            </w:r>
            <w:r>
              <w:rPr>
                <w:lang w:val="en-US"/>
              </w:rPr>
              <w:t>one</w:t>
            </w:r>
            <w:r w:rsidRPr="00093EC0">
              <w:rPr>
                <w:lang w:val="en-US"/>
              </w:rPr>
              <w:t xml:space="preserve"> </w:t>
            </w:r>
            <w:proofErr w:type="spellStart"/>
            <w:r w:rsidRPr="00093EC0">
              <w:rPr>
                <w:lang w:val="en-US"/>
              </w:rPr>
              <w:t>Turanza</w:t>
            </w:r>
            <w:proofErr w:type="spellEnd"/>
            <w:r w:rsidRPr="00093EC0">
              <w:rPr>
                <w:lang w:val="en-US"/>
              </w:rPr>
              <w:t xml:space="preserve"> ER33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6658" w14:textId="1D55BCFC" w:rsidR="00093EC0" w:rsidRPr="00093EC0" w:rsidRDefault="00093EC0" w:rsidP="00093EC0">
            <w:pPr>
              <w:ind w:firstLine="0"/>
              <w:jc w:val="left"/>
            </w:pPr>
            <w:r w:rsidRPr="00093EC0">
              <w:t xml:space="preserve">Размер 235/45 </w:t>
            </w:r>
            <w:r w:rsidRPr="00093EC0">
              <w:rPr>
                <w:lang w:val="en-US"/>
              </w:rPr>
              <w:t>R</w:t>
            </w:r>
            <w:r w:rsidRPr="00093EC0">
              <w:t>18</w:t>
            </w:r>
          </w:p>
          <w:p w14:paraId="526811AF" w14:textId="12D60718" w:rsidR="00093EC0" w:rsidRPr="00093EC0" w:rsidRDefault="00093EC0" w:rsidP="00093EC0">
            <w:pPr>
              <w:ind w:firstLine="0"/>
              <w:jc w:val="left"/>
            </w:pPr>
            <w:r w:rsidRPr="00093EC0">
              <w:t>Тип автомобиля Легковые автомобили</w:t>
            </w:r>
          </w:p>
          <w:p w14:paraId="7EC458C2" w14:textId="66D93E84" w:rsidR="00093EC0" w:rsidRPr="00093EC0" w:rsidRDefault="00093EC0" w:rsidP="00093EC0">
            <w:pPr>
              <w:ind w:firstLine="0"/>
              <w:jc w:val="left"/>
            </w:pPr>
            <w:r w:rsidRPr="00093EC0">
              <w:t>Сезонность Летние</w:t>
            </w:r>
          </w:p>
          <w:p w14:paraId="5E7E7879" w14:textId="35BEABD6" w:rsidR="00093EC0" w:rsidRPr="00093EC0" w:rsidRDefault="00093EC0" w:rsidP="00093EC0">
            <w:pPr>
              <w:ind w:firstLine="0"/>
              <w:jc w:val="left"/>
            </w:pPr>
            <w:r w:rsidRPr="00093EC0">
              <w:t>Индекс нагрузки 94 (до 670 кг)</w:t>
            </w:r>
          </w:p>
          <w:p w14:paraId="01052DC2" w14:textId="32B6D761" w:rsidR="00F21153" w:rsidRPr="00093EC0" w:rsidRDefault="00093EC0" w:rsidP="00093EC0">
            <w:pPr>
              <w:ind w:firstLine="0"/>
              <w:jc w:val="left"/>
            </w:pPr>
            <w:r w:rsidRPr="00093EC0">
              <w:t xml:space="preserve">Индекс скорости </w:t>
            </w:r>
            <w:r w:rsidRPr="00093EC0">
              <w:rPr>
                <w:lang w:val="en-US"/>
              </w:rPr>
              <w:t>Y</w:t>
            </w:r>
            <w:r w:rsidRPr="00093EC0">
              <w:t xml:space="preserve"> (до 300 км/ч)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91849" w14:textId="7A8C1EAD" w:rsidR="00F21153" w:rsidRPr="00093EC0" w:rsidRDefault="00093EC0" w:rsidP="000B0638">
            <w:pPr>
              <w:ind w:firstLine="0"/>
              <w:jc w:val="center"/>
            </w:pPr>
            <w:r w:rsidRPr="00093EC0">
              <w:rPr>
                <w:lang w:val="en-US"/>
              </w:rPr>
              <w:t>Bridgest</w:t>
            </w:r>
            <w:r>
              <w:rPr>
                <w:lang w:val="en-US"/>
              </w:rPr>
              <w:t>one*</w:t>
            </w:r>
          </w:p>
        </w:tc>
      </w:tr>
    </w:tbl>
    <w:p w14:paraId="469939A6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7F456087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3952955" w14:textId="77777777" w:rsidR="00891264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C5F7952" w14:textId="77777777" w:rsidR="00A62E1A" w:rsidRDefault="00A62E1A" w:rsidP="00A62E1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5BE17A7" w14:textId="77777777" w:rsidR="00A62E1A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89E4BD7" w14:textId="77777777" w:rsidR="00A62E1A" w:rsidRPr="00093260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BD05FB4" w14:textId="77777777" w:rsidR="00A62E1A" w:rsidRPr="003521F4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F46C1D" w14:textId="77777777" w:rsidR="00A62E1A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E4416B" w14:textId="77777777" w:rsidR="00A62E1A" w:rsidRPr="00BF612E" w:rsidRDefault="00A62E1A" w:rsidP="00A62E1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9AE7825" w14:textId="0CCDBA12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4423A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543E7DA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292269D1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284245AD" w14:textId="77777777" w:rsidR="00A62E1A" w:rsidRPr="004D7689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177D405" w14:textId="77777777" w:rsidR="00A62E1A" w:rsidRPr="00093260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3D0D72F2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FF916B" w14:textId="77777777" w:rsidR="00A62E1A" w:rsidRPr="00FB7AEF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27A981A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429FC4E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9C11486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F3D50DC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E54159C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ACDEE18" w14:textId="77777777" w:rsidR="00A62E1A" w:rsidRPr="00307588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933E244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167C127D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30DDF956" w14:textId="77777777" w:rsidR="00A62E1A" w:rsidRPr="00DB3AE4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4EB32D5C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AE00973" w14:textId="77777777" w:rsidR="00A62E1A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0FD75141" w14:textId="77777777" w:rsidR="00A62E1A" w:rsidRPr="003521F4" w:rsidRDefault="00A62E1A" w:rsidP="00A62E1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5254E13C" w14:textId="77777777" w:rsidR="00A62E1A" w:rsidRPr="00612811" w:rsidRDefault="00A62E1A" w:rsidP="00A62E1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D51A499" w14:textId="77777777" w:rsidR="00A62E1A" w:rsidRDefault="00A62E1A" w:rsidP="00A62E1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0244757" w14:textId="77777777" w:rsidR="00A62E1A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AD1B290" w14:textId="77777777" w:rsidR="00A62E1A" w:rsidRPr="00063B3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9BC35FA" w14:textId="77777777" w:rsidR="00A62E1A" w:rsidRDefault="00A62E1A" w:rsidP="00A62E1A">
      <w:pPr>
        <w:spacing w:line="276" w:lineRule="auto"/>
        <w:rPr>
          <w:sz w:val="24"/>
          <w:szCs w:val="24"/>
        </w:rPr>
      </w:pPr>
    </w:p>
    <w:p w14:paraId="146F6E72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1ECCEDA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4C846F4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256DC9A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59D13E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35BD146F" w14:textId="77777777" w:rsidR="00A62E1A" w:rsidRPr="00612811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1C5C928" w14:textId="77777777" w:rsidR="00A62E1A" w:rsidRPr="004D4E32" w:rsidRDefault="00A62E1A" w:rsidP="00A62E1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0BC2CD6A" w14:textId="77777777" w:rsidR="00A62E1A" w:rsidRPr="00D10A4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B4F12BB" w14:textId="77777777" w:rsidR="00A62E1A" w:rsidRPr="00D10A40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8E64C1" w14:textId="77777777" w:rsidR="00A62E1A" w:rsidRPr="00D10A40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8BC0B43" w14:textId="77777777" w:rsidR="00A62E1A" w:rsidRDefault="00A62E1A" w:rsidP="00A62E1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610910A9" w14:textId="77777777" w:rsidR="00A62E1A" w:rsidRPr="00612811" w:rsidRDefault="00A62E1A" w:rsidP="00A62E1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33D0FF08" w14:textId="77777777" w:rsidR="00A62E1A" w:rsidRPr="00BB6EA4" w:rsidRDefault="00A62E1A" w:rsidP="00A62E1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3D4B55D" w14:textId="71DE5DE0" w:rsidR="00A62E1A" w:rsidRDefault="00A62E1A" w:rsidP="00A62E1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4423A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23E9A5C" w14:textId="77777777" w:rsidR="00A62E1A" w:rsidRDefault="00A62E1A" w:rsidP="00A62E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B492B6" w14:textId="77777777" w:rsidR="00A62E1A" w:rsidRDefault="00A62E1A" w:rsidP="00A62E1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6D416A" w14:textId="77777777" w:rsidR="00A62E1A" w:rsidRDefault="00A62E1A" w:rsidP="00A62E1A">
      <w:pPr>
        <w:spacing w:line="276" w:lineRule="auto"/>
        <w:ind w:firstLine="709"/>
        <w:rPr>
          <w:sz w:val="24"/>
          <w:szCs w:val="24"/>
        </w:rPr>
      </w:pPr>
    </w:p>
    <w:p w14:paraId="62732532" w14:textId="77777777" w:rsidR="00A62E1A" w:rsidRPr="00CF1FB0" w:rsidRDefault="00A62E1A" w:rsidP="00A62E1A">
      <w:pPr>
        <w:spacing w:line="276" w:lineRule="auto"/>
        <w:ind w:firstLine="709"/>
        <w:rPr>
          <w:sz w:val="24"/>
          <w:szCs w:val="24"/>
        </w:rPr>
      </w:pPr>
    </w:p>
    <w:p w14:paraId="7666D703" w14:textId="77777777" w:rsidR="00A62E1A" w:rsidRDefault="00A62E1A" w:rsidP="00A62E1A">
      <w:pPr>
        <w:rPr>
          <w:sz w:val="26"/>
          <w:szCs w:val="26"/>
        </w:rPr>
      </w:pPr>
    </w:p>
    <w:p w14:paraId="625384D9" w14:textId="77777777" w:rsidR="00A62E1A" w:rsidRDefault="00A62E1A" w:rsidP="00A62E1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91C754A" w14:textId="77777777" w:rsidR="00A62E1A" w:rsidRPr="00E1390F" w:rsidRDefault="00A62E1A" w:rsidP="00A62E1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3CC6669" w14:textId="77777777" w:rsidR="00A62E1A" w:rsidRPr="00DD53C5" w:rsidRDefault="00A62E1A" w:rsidP="00A62E1A">
      <w:pPr>
        <w:ind w:firstLine="0"/>
        <w:rPr>
          <w:color w:val="00B0F0"/>
          <w:sz w:val="26"/>
          <w:szCs w:val="26"/>
        </w:rPr>
      </w:pPr>
    </w:p>
    <w:p w14:paraId="23818B69" w14:textId="77777777" w:rsidR="00A62E1A" w:rsidRPr="00F21153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BCDF6A3" w14:textId="77777777" w:rsidR="00A62E1A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77BAD98" w14:textId="77777777" w:rsidR="00A62E1A" w:rsidRPr="00F21153" w:rsidRDefault="00A62E1A" w:rsidP="00A62E1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EBF8D05" w14:textId="77777777" w:rsidR="00A62E1A" w:rsidRPr="004D4E32" w:rsidRDefault="00A62E1A" w:rsidP="00A62E1A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62E1A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59076" w14:textId="77777777" w:rsidR="007B408F" w:rsidRDefault="007B408F">
      <w:r>
        <w:separator/>
      </w:r>
    </w:p>
  </w:endnote>
  <w:endnote w:type="continuationSeparator" w:id="0">
    <w:p w14:paraId="401DE5CE" w14:textId="77777777" w:rsidR="007B408F" w:rsidRDefault="007B4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FB05F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92522">
      <w:rPr>
        <w:noProof/>
      </w:rPr>
      <w:t>3</w:t>
    </w:r>
    <w:r>
      <w:fldChar w:fldCharType="end"/>
    </w:r>
  </w:p>
  <w:p w14:paraId="134E0F32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19EF1" w14:textId="77777777" w:rsidR="007B408F" w:rsidRDefault="007B408F">
      <w:r>
        <w:separator/>
      </w:r>
    </w:p>
  </w:footnote>
  <w:footnote w:type="continuationSeparator" w:id="0">
    <w:p w14:paraId="6A8F196A" w14:textId="77777777" w:rsidR="007B408F" w:rsidRDefault="007B4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6A46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39CB61E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EC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1801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231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370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D05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18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C7BCA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87DC4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567A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3F72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468"/>
    <w:rsid w:val="00615786"/>
    <w:rsid w:val="00615D22"/>
    <w:rsid w:val="00615E06"/>
    <w:rsid w:val="00616213"/>
    <w:rsid w:val="00622157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23A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6029"/>
    <w:rsid w:val="006A6E4B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D06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08F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522"/>
    <w:rsid w:val="00992BF9"/>
    <w:rsid w:val="0099327E"/>
    <w:rsid w:val="00993A3E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2E1A"/>
    <w:rsid w:val="00A65193"/>
    <w:rsid w:val="00A66CCC"/>
    <w:rsid w:val="00A67B38"/>
    <w:rsid w:val="00A70A4F"/>
    <w:rsid w:val="00A70E1D"/>
    <w:rsid w:val="00A72317"/>
    <w:rsid w:val="00A73D7B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5959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726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CF7ADA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7E3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2C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2E6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4549FE"/>
  <w15:docId w15:val="{45BB181F-1712-43CB-8A7B-642E1260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F37EF4-D729-4D28-849B-FBFAAE10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2022-02-27T16:49:00Z</dcterms:created>
  <dcterms:modified xsi:type="dcterms:W3CDTF">2022-02-27T17:17:00Z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